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BB5" w:rsidRDefault="001F2F0C" w:rsidP="00A43BB5">
      <w:pPr>
        <w:jc w:val="center"/>
        <w:rPr>
          <w:b/>
          <w:color w:val="365F91" w:themeColor="accent1" w:themeShade="BF"/>
          <w:sz w:val="36"/>
          <w:lang w:val="sr-Cyrl-RS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  <w:r w:rsidR="00A43BB5">
        <w:rPr>
          <w:b/>
          <w:color w:val="365F91" w:themeColor="accent1" w:themeShade="BF"/>
          <w:sz w:val="36"/>
          <w:lang w:val="sr-Cyrl-RS"/>
        </w:rPr>
        <w:t xml:space="preserve"> </w:t>
      </w:r>
    </w:p>
    <w:p w:rsidR="00B4244C" w:rsidRPr="00A43BB5" w:rsidRDefault="00A43BB5" w:rsidP="00A43BB5">
      <w:pPr>
        <w:jc w:val="center"/>
        <w:rPr>
          <w:rFonts w:eastAsia="Calibri" w:cs="Times New Roman"/>
          <w:color w:val="auto"/>
          <w:sz w:val="22"/>
          <w:szCs w:val="22"/>
          <w:lang w:val="sr-Cyrl-RS"/>
        </w:rPr>
      </w:pPr>
      <w:r w:rsidRPr="00A43BB5">
        <w:rPr>
          <w:rFonts w:eastAsia="Calibri" w:cs="Times New Roman"/>
          <w:b/>
          <w:color w:val="1F4E79"/>
          <w:sz w:val="32"/>
          <w:szCs w:val="32"/>
        </w:rPr>
        <w:t>V</w:t>
      </w:r>
      <w:r w:rsidR="00C45C38">
        <w:rPr>
          <w:rFonts w:eastAsia="Calibri" w:cs="Times New Roman"/>
          <w:b/>
          <w:color w:val="1F4E79"/>
          <w:sz w:val="32"/>
          <w:szCs w:val="32"/>
        </w:rPr>
        <w:t>I</w:t>
      </w:r>
      <w:bookmarkStart w:id="0" w:name="_GoBack"/>
      <w:bookmarkEnd w:id="0"/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i/>
          <w:color w:val="1F4E79"/>
          <w:sz w:val="32"/>
          <w:szCs w:val="32"/>
        </w:rPr>
        <w:t>DRAGON BOAT</w:t>
      </w: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b/>
          <w:color w:val="1F4E79"/>
          <w:sz w:val="32"/>
          <w:szCs w:val="32"/>
          <w:lang w:val="sr-Cyrl-RS"/>
        </w:rPr>
        <w:t>КУП ЗА СТУДЕНТЕ</w:t>
      </w:r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</w:tbl>
    <w:p w:rsidR="00B4244C" w:rsidRPr="00C40019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C229" wp14:editId="1072AA57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СРПСКИ ДРАГОН БОАТ САВЕЗ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Ада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Циганлија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66/А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Београд</w:t>
                            </w:r>
                            <w:proofErr w:type="spellEnd"/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телефон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>: +381 69 22 43 544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email: office@dragonboat.rs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C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СРПСКИ ДРАГОН БОАТ САВЕЗ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Ада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Циганлија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66/А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Београд</w:t>
                      </w:r>
                      <w:proofErr w:type="spellEnd"/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телефон</w:t>
                      </w:r>
                      <w:proofErr w:type="spellEnd"/>
                      <w:r w:rsidRPr="00C40019">
                        <w:rPr>
                          <w:sz w:val="24"/>
                        </w:rPr>
                        <w:t>: +381 69 22 43 544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email: office@dragonboat.rs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3BB" w:rsidRDefault="001A33BB" w:rsidP="00C50213">
      <w:r>
        <w:separator/>
      </w:r>
    </w:p>
  </w:endnote>
  <w:endnote w:type="continuationSeparator" w:id="0">
    <w:p w:rsidR="001A33BB" w:rsidRDefault="001A33BB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3BB" w:rsidRDefault="001A33BB" w:rsidP="00C50213">
      <w:r>
        <w:separator/>
      </w:r>
    </w:p>
  </w:footnote>
  <w:footnote w:type="continuationSeparator" w:id="0">
    <w:p w:rsidR="001A33BB" w:rsidRDefault="001A33BB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A33BB"/>
    <w:rsid w:val="001F2F0C"/>
    <w:rsid w:val="002A5082"/>
    <w:rsid w:val="0034027F"/>
    <w:rsid w:val="003C041D"/>
    <w:rsid w:val="004E3B97"/>
    <w:rsid w:val="0056760E"/>
    <w:rsid w:val="005A5A82"/>
    <w:rsid w:val="006C4323"/>
    <w:rsid w:val="007C762A"/>
    <w:rsid w:val="007E617F"/>
    <w:rsid w:val="0084526D"/>
    <w:rsid w:val="008A5B91"/>
    <w:rsid w:val="00906235"/>
    <w:rsid w:val="0092066B"/>
    <w:rsid w:val="00A43BB5"/>
    <w:rsid w:val="00B42121"/>
    <w:rsid w:val="00B4244C"/>
    <w:rsid w:val="00B91D29"/>
    <w:rsid w:val="00B96415"/>
    <w:rsid w:val="00C40019"/>
    <w:rsid w:val="00C45C38"/>
    <w:rsid w:val="00C50213"/>
    <w:rsid w:val="00D03947"/>
    <w:rsid w:val="00D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48D3D"/>
  <w15:docId w15:val="{CE875B96-2FA8-4431-AC7D-16584EFB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user</cp:lastModifiedBy>
  <cp:revision>15</cp:revision>
  <dcterms:created xsi:type="dcterms:W3CDTF">2019-03-26T21:58:00Z</dcterms:created>
  <dcterms:modified xsi:type="dcterms:W3CDTF">2022-04-17T14:05:00Z</dcterms:modified>
</cp:coreProperties>
</file>