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C7" w:rsidRDefault="00C04CC7" w:rsidP="00C04C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AF4353" w:rsidRDefault="00AF4353" w:rsidP="00AF435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 Р И Ј А В А</w:t>
      </w:r>
    </w:p>
    <w:p w:rsidR="00AF4353" w:rsidRDefault="00AF4353" w:rsidP="00AF435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Конкурс Задужбине Веселина Лучића за избор најбољег научног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или стручног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остварења наставника и сарадника Универзитета у Београду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ријављује</w:t>
      </w:r>
      <w:r>
        <w:rPr>
          <w:rFonts w:ascii="Times New Roman" w:hAnsi="Times New Roman" w:cs="Times New Roman"/>
          <w:sz w:val="24"/>
          <w:szCs w:val="24"/>
          <w:lang w:val="sr-Cyrl-CS"/>
        </w:rPr>
        <w:t>м остварење са насловом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ОБРАЗЛОЖЕЊЕ (објаснити научну односно стручн</w:t>
      </w:r>
      <w:r w:rsidR="00B93AB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DD7B21">
        <w:rPr>
          <w:rFonts w:ascii="Times New Roman" w:hAnsi="Times New Roman" w:cs="Times New Roman"/>
          <w:sz w:val="24"/>
          <w:szCs w:val="24"/>
          <w:lang w:val="sr-Cyrl-CS"/>
        </w:rPr>
        <w:t xml:space="preserve"> вредност научног односно стручног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>остварења</w:t>
      </w:r>
      <w:r w:rsidRPr="00DD7B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његов </w:t>
      </w:r>
      <w:r w:rsidRPr="00DD7B21">
        <w:rPr>
          <w:rFonts w:ascii="Times New Roman" w:hAnsi="Times New Roman" w:cs="Times New Roman"/>
          <w:sz w:val="24"/>
          <w:szCs w:val="24"/>
          <w:lang w:val="sr-Cyrl-CS"/>
        </w:rPr>
        <w:t>предмет, циљ, хипотезе и метод рада, и позиционира</w:t>
      </w:r>
      <w:r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Pr="00DD7B21">
        <w:rPr>
          <w:rFonts w:ascii="Times New Roman" w:hAnsi="Times New Roman" w:cs="Times New Roman"/>
          <w:sz w:val="24"/>
          <w:szCs w:val="24"/>
          <w:lang w:val="sr-Cyrl-CS"/>
        </w:rPr>
        <w:t xml:space="preserve"> резултате у односу на светску праксу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до 500 речи) 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....</w:t>
      </w: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БИОГРАФИЈА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(основни биографски подаци који укључују академску позицију и до 3 најважнија остварења;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00 речи по коаутору) 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....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Pr="005971ED" w:rsidRDefault="00AF4353" w:rsidP="00AF435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Сагласан/сагласна сам да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напред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 xml:space="preserve"> наведено научно</w:t>
      </w:r>
      <w:r>
        <w:rPr>
          <w:rFonts w:ascii="Times New Roman" w:hAnsi="Times New Roman" w:cs="Times New Roman"/>
          <w:sz w:val="24"/>
          <w:szCs w:val="24"/>
          <w:lang w:val="sr-Cyrl-CS"/>
        </w:rPr>
        <w:t>-стручно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остварење може пријавити на Конкурс Задужбине Веселина Лучића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наведеним подацима и образложењем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 xml:space="preserve">, што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потврђујем својеручним потписом.</w:t>
      </w:r>
    </w:p>
    <w:p w:rsidR="00AF4353" w:rsidRPr="005971ED" w:rsidRDefault="00AF4353" w:rsidP="00AF435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t>Коаутор</w:t>
      </w:r>
      <w:r>
        <w:rPr>
          <w:rFonts w:ascii="Times New Roman" w:hAnsi="Times New Roman" w:cs="Times New Roman"/>
          <w:sz w:val="24"/>
          <w:szCs w:val="24"/>
          <w:lang w:val="sr-Cyrl-CS"/>
        </w:rPr>
        <w:t>(и)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опринос остварењу</w:t>
      </w:r>
    </w:p>
    <w:p w:rsidR="00AF4353" w:rsidRPr="00AF4353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Cs w:val="24"/>
          <w:lang w:val="sr-Cyrl-CS"/>
        </w:rPr>
      </w:pPr>
      <w:r w:rsidRPr="00881BB0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034568">
        <w:rPr>
          <w:rFonts w:ascii="Times New Roman" w:hAnsi="Times New Roman" w:cs="Times New Roman"/>
          <w:szCs w:val="24"/>
          <w:lang w:val="sr-Cyrl-CS"/>
        </w:rPr>
        <w:t>штампаним словима име и презиме и својеручни потпис</w:t>
      </w:r>
      <w:r w:rsidRPr="00881BB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4353">
        <w:rPr>
          <w:rFonts w:ascii="Times New Roman" w:hAnsi="Times New Roman" w:cs="Times New Roman"/>
          <w:szCs w:val="24"/>
          <w:lang w:val="sr-Cyrl-CS"/>
        </w:rPr>
        <w:t>(исказати у %)</w:t>
      </w:r>
    </w:p>
    <w:p w:rsidR="00AF4353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.....</w:t>
      </w:r>
    </w:p>
    <w:p w:rsidR="005971ED" w:rsidRPr="005971ED" w:rsidRDefault="005971ED" w:rsidP="00AF435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971ED" w:rsidRPr="005971ED" w:rsidSect="005971ED">
      <w:pgSz w:w="12240" w:h="15840"/>
      <w:pgMar w:top="993" w:right="1325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16" w:rsidRDefault="00790A16" w:rsidP="00C04CC7">
      <w:pPr>
        <w:spacing w:after="0" w:line="240" w:lineRule="auto"/>
      </w:pPr>
      <w:r>
        <w:separator/>
      </w:r>
    </w:p>
  </w:endnote>
  <w:endnote w:type="continuationSeparator" w:id="0">
    <w:p w:rsidR="00790A16" w:rsidRDefault="00790A16" w:rsidP="00C0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16" w:rsidRDefault="00790A16" w:rsidP="00C04CC7">
      <w:pPr>
        <w:spacing w:after="0" w:line="240" w:lineRule="auto"/>
      </w:pPr>
      <w:r>
        <w:separator/>
      </w:r>
    </w:p>
  </w:footnote>
  <w:footnote w:type="continuationSeparator" w:id="0">
    <w:p w:rsidR="00790A16" w:rsidRDefault="00790A16" w:rsidP="00C04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E4"/>
    <w:rsid w:val="00034568"/>
    <w:rsid w:val="00307E8C"/>
    <w:rsid w:val="005971ED"/>
    <w:rsid w:val="00677D03"/>
    <w:rsid w:val="00781488"/>
    <w:rsid w:val="00790A16"/>
    <w:rsid w:val="007C0D5C"/>
    <w:rsid w:val="00881BB0"/>
    <w:rsid w:val="00AF4353"/>
    <w:rsid w:val="00B93AB4"/>
    <w:rsid w:val="00C04CC7"/>
    <w:rsid w:val="00F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E10D7-5207-4B98-B447-E558223F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71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C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C7"/>
  </w:style>
  <w:style w:type="paragraph" w:styleId="Footer">
    <w:name w:val="footer"/>
    <w:basedOn w:val="Normal"/>
    <w:link w:val="FooterChar"/>
    <w:uiPriority w:val="99"/>
    <w:unhideWhenUsed/>
    <w:rsid w:val="00C04C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Marinkovic</dc:creator>
  <cp:keywords/>
  <dc:description/>
  <cp:lastModifiedBy>Branko Protic</cp:lastModifiedBy>
  <cp:revision>2</cp:revision>
  <dcterms:created xsi:type="dcterms:W3CDTF">2020-02-25T10:34:00Z</dcterms:created>
  <dcterms:modified xsi:type="dcterms:W3CDTF">2020-02-25T10:34:00Z</dcterms:modified>
</cp:coreProperties>
</file>